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96" w:rsidRDefault="00755312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8E2C96" w:rsidRDefault="008E2C96">
      <w:pPr>
        <w:spacing w:line="200" w:lineRule="exact"/>
        <w:rPr>
          <w:rFonts w:eastAsia="仿宋_GB2312"/>
          <w:sz w:val="32"/>
          <w:szCs w:val="32"/>
        </w:rPr>
      </w:pPr>
    </w:p>
    <w:p w:rsidR="008E2C96" w:rsidRDefault="0075531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“支部好案例 书记好党课 党员好故事”征集评选工作材料报送汇总表</w:t>
      </w:r>
    </w:p>
    <w:p w:rsidR="008E2C96" w:rsidRDefault="008E2C96">
      <w:pPr>
        <w:tabs>
          <w:tab w:val="left" w:pos="1033"/>
        </w:tabs>
        <w:spacing w:line="200" w:lineRule="exact"/>
        <w:rPr>
          <w:rFonts w:eastAsia="仿宋" w:hAnsi="仿宋"/>
          <w:b/>
          <w:bCs/>
          <w:sz w:val="28"/>
          <w:szCs w:val="28"/>
        </w:rPr>
      </w:pPr>
    </w:p>
    <w:p w:rsidR="008E2C96" w:rsidRDefault="00755312">
      <w:pPr>
        <w:tabs>
          <w:tab w:val="left" w:pos="1033"/>
        </w:tabs>
        <w:spacing w:line="600" w:lineRule="exact"/>
        <w:rPr>
          <w:rFonts w:eastAsia="仿宋"/>
          <w:b/>
          <w:bCs/>
          <w:sz w:val="28"/>
          <w:szCs w:val="28"/>
        </w:rPr>
      </w:pPr>
      <w:r>
        <w:rPr>
          <w:rFonts w:eastAsia="仿宋" w:hAnsi="仿宋" w:hint="eastAsia"/>
          <w:b/>
          <w:bCs/>
          <w:sz w:val="28"/>
          <w:szCs w:val="28"/>
        </w:rPr>
        <w:t>填报单位（盖章）：</w:t>
      </w:r>
      <w:r w:rsidR="00035C59">
        <w:rPr>
          <w:rFonts w:eastAsia="仿宋" w:hAnsi="仿宋" w:hint="eastAsia"/>
          <w:b/>
          <w:bCs/>
          <w:sz w:val="28"/>
          <w:szCs w:val="28"/>
        </w:rPr>
        <w:t xml:space="preserve">                       </w:t>
      </w:r>
      <w:r>
        <w:rPr>
          <w:rFonts w:eastAsia="仿宋" w:hAnsi="仿宋" w:hint="eastAsia"/>
          <w:b/>
          <w:bCs/>
          <w:sz w:val="28"/>
          <w:szCs w:val="28"/>
        </w:rPr>
        <w:t>负责人签字：</w:t>
      </w:r>
      <w:r w:rsidR="00035C59">
        <w:rPr>
          <w:rFonts w:eastAsia="仿宋" w:hAnsi="仿宋" w:hint="eastAsia"/>
          <w:b/>
          <w:bCs/>
          <w:sz w:val="28"/>
          <w:szCs w:val="28"/>
        </w:rPr>
        <w:t xml:space="preserve">           </w:t>
      </w:r>
      <w:r>
        <w:rPr>
          <w:rFonts w:eastAsia="仿宋" w:hAnsi="仿宋" w:hint="eastAsia"/>
          <w:b/>
          <w:bCs/>
          <w:sz w:val="28"/>
          <w:szCs w:val="28"/>
        </w:rPr>
        <w:t>填报人：</w:t>
      </w:r>
      <w:r w:rsidR="00035C59">
        <w:rPr>
          <w:rFonts w:eastAsia="仿宋" w:hAnsi="仿宋" w:hint="eastAsia"/>
          <w:b/>
          <w:bCs/>
          <w:sz w:val="28"/>
          <w:szCs w:val="28"/>
        </w:rPr>
        <w:t xml:space="preserve">          </w:t>
      </w:r>
      <w:r>
        <w:rPr>
          <w:rFonts w:eastAsia="仿宋" w:hAnsi="仿宋" w:hint="eastAsia"/>
          <w:b/>
          <w:bCs/>
          <w:sz w:val="28"/>
          <w:szCs w:val="28"/>
        </w:rPr>
        <w:t>联系方式：</w:t>
      </w:r>
    </w:p>
    <w:tbl>
      <w:tblPr>
        <w:tblW w:w="14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1"/>
        <w:gridCol w:w="6908"/>
        <w:gridCol w:w="1667"/>
        <w:gridCol w:w="1387"/>
        <w:gridCol w:w="37"/>
        <w:gridCol w:w="2098"/>
        <w:gridCol w:w="37"/>
        <w:gridCol w:w="1214"/>
      </w:tblGrid>
      <w:tr w:rsidR="008E2C96">
        <w:trPr>
          <w:trHeight w:val="420"/>
          <w:jc w:val="center"/>
        </w:trPr>
        <w:tc>
          <w:tcPr>
            <w:tcW w:w="14866" w:type="dxa"/>
            <w:gridSpan w:val="9"/>
          </w:tcPr>
          <w:p w:rsidR="008E2C96" w:rsidRDefault="00755312">
            <w:pPr>
              <w:spacing w:line="4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“</w:t>
            </w:r>
            <w:r>
              <w:rPr>
                <w:rFonts w:eastAsia="黑体" w:hAnsi="黑体" w:hint="eastAsia"/>
                <w:sz w:val="28"/>
                <w:szCs w:val="28"/>
              </w:rPr>
              <w:t>支部好案例</w:t>
            </w:r>
            <w:r>
              <w:rPr>
                <w:rFonts w:eastAsia="黑体"/>
                <w:sz w:val="28"/>
                <w:szCs w:val="28"/>
              </w:rPr>
              <w:t>”</w:t>
            </w:r>
            <w:r>
              <w:rPr>
                <w:rFonts w:eastAsia="黑体" w:hAnsi="黑体" w:hint="eastAsia"/>
                <w:sz w:val="28"/>
                <w:szCs w:val="28"/>
              </w:rPr>
              <w:t>材料汇总表</w:t>
            </w:r>
          </w:p>
        </w:tc>
      </w:tr>
      <w:tr w:rsidR="008E2C96">
        <w:trPr>
          <w:trHeight w:val="245"/>
          <w:jc w:val="center"/>
        </w:trPr>
        <w:tc>
          <w:tcPr>
            <w:tcW w:w="1507" w:type="dxa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6919" w:type="dxa"/>
            <w:gridSpan w:val="2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案例题目</w:t>
            </w:r>
          </w:p>
        </w:tc>
        <w:tc>
          <w:tcPr>
            <w:tcW w:w="3054" w:type="dxa"/>
            <w:gridSpan w:val="2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参评支部名称</w:t>
            </w:r>
          </w:p>
        </w:tc>
        <w:tc>
          <w:tcPr>
            <w:tcW w:w="2135" w:type="dxa"/>
            <w:gridSpan w:val="2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参评支部类型</w:t>
            </w:r>
          </w:p>
        </w:tc>
        <w:tc>
          <w:tcPr>
            <w:tcW w:w="1251" w:type="dxa"/>
            <w:gridSpan w:val="2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备注</w:t>
            </w:r>
          </w:p>
        </w:tc>
      </w:tr>
      <w:tr w:rsidR="008E2C96">
        <w:trPr>
          <w:trHeight w:val="368"/>
          <w:jc w:val="center"/>
        </w:trPr>
        <w:tc>
          <w:tcPr>
            <w:tcW w:w="1507" w:type="dxa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9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</w:tr>
      <w:tr w:rsidR="008E2C96">
        <w:trPr>
          <w:trHeight w:val="352"/>
          <w:jc w:val="center"/>
        </w:trPr>
        <w:tc>
          <w:tcPr>
            <w:tcW w:w="1507" w:type="dxa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9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</w:tr>
      <w:tr w:rsidR="008E2C96">
        <w:trPr>
          <w:trHeight w:val="352"/>
          <w:jc w:val="center"/>
        </w:trPr>
        <w:tc>
          <w:tcPr>
            <w:tcW w:w="1507" w:type="dxa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9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</w:tr>
      <w:tr w:rsidR="008E2C96">
        <w:trPr>
          <w:trHeight w:val="245"/>
          <w:jc w:val="center"/>
        </w:trPr>
        <w:tc>
          <w:tcPr>
            <w:tcW w:w="14866" w:type="dxa"/>
            <w:gridSpan w:val="9"/>
          </w:tcPr>
          <w:p w:rsidR="008E2C96" w:rsidRDefault="00755312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“</w:t>
            </w:r>
            <w:r>
              <w:rPr>
                <w:rFonts w:eastAsia="黑体" w:hAnsi="黑体" w:hint="eastAsia"/>
                <w:sz w:val="28"/>
                <w:szCs w:val="28"/>
              </w:rPr>
              <w:t>书记好党课</w:t>
            </w:r>
            <w:r>
              <w:rPr>
                <w:rFonts w:eastAsia="黑体"/>
                <w:sz w:val="28"/>
                <w:szCs w:val="28"/>
              </w:rPr>
              <w:t>”</w:t>
            </w:r>
            <w:r>
              <w:rPr>
                <w:rFonts w:eastAsia="黑体" w:hAnsi="黑体" w:hint="eastAsia"/>
                <w:sz w:val="28"/>
                <w:szCs w:val="28"/>
              </w:rPr>
              <w:t>材料汇总表</w:t>
            </w:r>
          </w:p>
        </w:tc>
      </w:tr>
      <w:tr w:rsidR="008E2C96">
        <w:trPr>
          <w:trHeight w:val="245"/>
          <w:jc w:val="center"/>
        </w:trPr>
        <w:tc>
          <w:tcPr>
            <w:tcW w:w="1518" w:type="dxa"/>
            <w:gridSpan w:val="2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6908" w:type="dxa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党课题目</w:t>
            </w:r>
          </w:p>
        </w:tc>
        <w:tc>
          <w:tcPr>
            <w:tcW w:w="1667" w:type="dxa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主讲人</w:t>
            </w:r>
          </w:p>
        </w:tc>
        <w:tc>
          <w:tcPr>
            <w:tcW w:w="1424" w:type="dxa"/>
            <w:gridSpan w:val="2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098" w:type="dxa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所在党组织</w:t>
            </w:r>
          </w:p>
        </w:tc>
        <w:tc>
          <w:tcPr>
            <w:tcW w:w="1251" w:type="dxa"/>
            <w:gridSpan w:val="2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备注</w:t>
            </w:r>
          </w:p>
        </w:tc>
      </w:tr>
      <w:tr w:rsidR="008E2C96">
        <w:trPr>
          <w:trHeight w:val="456"/>
          <w:jc w:val="center"/>
        </w:trPr>
        <w:tc>
          <w:tcPr>
            <w:tcW w:w="1518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08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667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424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098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251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</w:tr>
      <w:tr w:rsidR="008E2C96">
        <w:trPr>
          <w:trHeight w:val="456"/>
          <w:jc w:val="center"/>
        </w:trPr>
        <w:tc>
          <w:tcPr>
            <w:tcW w:w="1518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08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667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424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098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251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</w:tr>
      <w:tr w:rsidR="008E2C96">
        <w:trPr>
          <w:trHeight w:val="456"/>
          <w:jc w:val="center"/>
        </w:trPr>
        <w:tc>
          <w:tcPr>
            <w:tcW w:w="1518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08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667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424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098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251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</w:tr>
      <w:tr w:rsidR="008E2C96">
        <w:trPr>
          <w:trHeight w:val="245"/>
          <w:jc w:val="center"/>
        </w:trPr>
        <w:tc>
          <w:tcPr>
            <w:tcW w:w="14866" w:type="dxa"/>
            <w:gridSpan w:val="9"/>
          </w:tcPr>
          <w:p w:rsidR="008E2C96" w:rsidRDefault="00755312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“</w:t>
            </w:r>
            <w:r>
              <w:rPr>
                <w:rFonts w:eastAsia="黑体" w:hAnsi="黑体" w:hint="eastAsia"/>
                <w:sz w:val="28"/>
                <w:szCs w:val="28"/>
              </w:rPr>
              <w:t>党员好故事</w:t>
            </w:r>
            <w:r>
              <w:rPr>
                <w:rFonts w:eastAsia="黑体"/>
                <w:sz w:val="28"/>
                <w:szCs w:val="28"/>
              </w:rPr>
              <w:t>”</w:t>
            </w:r>
            <w:r>
              <w:rPr>
                <w:rFonts w:eastAsia="黑体" w:hAnsi="黑体" w:hint="eastAsia"/>
                <w:sz w:val="28"/>
                <w:szCs w:val="28"/>
              </w:rPr>
              <w:t>材料汇总表</w:t>
            </w:r>
          </w:p>
        </w:tc>
      </w:tr>
      <w:tr w:rsidR="008E2C96">
        <w:trPr>
          <w:trHeight w:val="245"/>
          <w:jc w:val="center"/>
        </w:trPr>
        <w:tc>
          <w:tcPr>
            <w:tcW w:w="1518" w:type="dxa"/>
            <w:gridSpan w:val="2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6908" w:type="dxa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文章题目</w:t>
            </w:r>
          </w:p>
        </w:tc>
        <w:tc>
          <w:tcPr>
            <w:tcW w:w="1667" w:type="dxa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24" w:type="dxa"/>
            <w:gridSpan w:val="2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身份类别</w:t>
            </w:r>
          </w:p>
        </w:tc>
        <w:tc>
          <w:tcPr>
            <w:tcW w:w="2135" w:type="dxa"/>
            <w:gridSpan w:val="2"/>
          </w:tcPr>
          <w:p w:rsidR="008E2C96" w:rsidRDefault="00755312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1214" w:type="dxa"/>
          </w:tcPr>
          <w:p w:rsidR="008E2C96" w:rsidRDefault="00755312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备注</w:t>
            </w:r>
          </w:p>
        </w:tc>
      </w:tr>
      <w:tr w:rsidR="008E2C96">
        <w:trPr>
          <w:trHeight w:val="383"/>
          <w:jc w:val="center"/>
        </w:trPr>
        <w:tc>
          <w:tcPr>
            <w:tcW w:w="1518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08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667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424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135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214" w:type="dxa"/>
          </w:tcPr>
          <w:p w:rsidR="008E2C96" w:rsidRDefault="008E2C96">
            <w:pPr>
              <w:spacing w:line="420" w:lineRule="exact"/>
              <w:rPr>
                <w:rFonts w:eastAsia="仿宋"/>
                <w:color w:val="FF0000"/>
                <w:szCs w:val="21"/>
              </w:rPr>
            </w:pPr>
          </w:p>
        </w:tc>
      </w:tr>
      <w:tr w:rsidR="008E2C96">
        <w:trPr>
          <w:trHeight w:val="383"/>
          <w:jc w:val="center"/>
        </w:trPr>
        <w:tc>
          <w:tcPr>
            <w:tcW w:w="1518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08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667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424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135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214" w:type="dxa"/>
          </w:tcPr>
          <w:p w:rsidR="008E2C96" w:rsidRDefault="008E2C96">
            <w:pPr>
              <w:spacing w:line="420" w:lineRule="exact"/>
              <w:rPr>
                <w:rFonts w:eastAsia="仿宋"/>
                <w:color w:val="FF0000"/>
                <w:szCs w:val="21"/>
              </w:rPr>
            </w:pPr>
          </w:p>
        </w:tc>
      </w:tr>
      <w:tr w:rsidR="008E2C96">
        <w:trPr>
          <w:trHeight w:val="383"/>
          <w:jc w:val="center"/>
        </w:trPr>
        <w:tc>
          <w:tcPr>
            <w:tcW w:w="1518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08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667" w:type="dxa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424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2135" w:type="dxa"/>
            <w:gridSpan w:val="2"/>
          </w:tcPr>
          <w:p w:rsidR="008E2C96" w:rsidRDefault="008E2C96">
            <w:pPr>
              <w:spacing w:line="420" w:lineRule="exact"/>
              <w:jc w:val="center"/>
              <w:rPr>
                <w:rFonts w:eastAsia="仿宋"/>
                <w:color w:val="FF0000"/>
                <w:szCs w:val="21"/>
              </w:rPr>
            </w:pPr>
          </w:p>
        </w:tc>
        <w:tc>
          <w:tcPr>
            <w:tcW w:w="1214" w:type="dxa"/>
          </w:tcPr>
          <w:p w:rsidR="008E2C96" w:rsidRDefault="008E2C96">
            <w:pPr>
              <w:spacing w:line="420" w:lineRule="exact"/>
              <w:rPr>
                <w:rFonts w:eastAsia="仿宋"/>
                <w:color w:val="FF0000"/>
                <w:szCs w:val="21"/>
              </w:rPr>
            </w:pPr>
          </w:p>
        </w:tc>
      </w:tr>
    </w:tbl>
    <w:p w:rsidR="008E2C96" w:rsidRDefault="008E2C96">
      <w:pPr>
        <w:spacing w:line="600" w:lineRule="exact"/>
        <w:rPr>
          <w:rFonts w:eastAsia="仿宋_GB2312"/>
          <w:sz w:val="28"/>
          <w:szCs w:val="28"/>
        </w:rPr>
        <w:sectPr w:rsidR="008E2C96">
          <w:footerReference w:type="default" r:id="rId7"/>
          <w:pgSz w:w="16838" w:h="11906" w:orient="landscape"/>
          <w:pgMar w:top="1474" w:right="1588" w:bottom="1588" w:left="1588" w:header="851" w:footer="992" w:gutter="0"/>
          <w:pgNumType w:fmt="numberInDash"/>
          <w:cols w:space="720"/>
          <w:docGrid w:type="lines" w:linePitch="312"/>
        </w:sectPr>
      </w:pPr>
    </w:p>
    <w:p w:rsidR="008E2C96" w:rsidRDefault="00755312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附件2</w:t>
      </w:r>
    </w:p>
    <w:p w:rsidR="008E2C96" w:rsidRDefault="00755312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0"/>
          <w:szCs w:val="40"/>
        </w:rPr>
        <w:t>“支部好案例”评选推荐表</w:t>
      </w:r>
    </w:p>
    <w:p w:rsidR="008E2C96" w:rsidRDefault="00755312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填报单位：时间：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1134"/>
        <w:gridCol w:w="1026"/>
        <w:gridCol w:w="2565"/>
        <w:gridCol w:w="1417"/>
        <w:gridCol w:w="1797"/>
      </w:tblGrid>
      <w:tr w:rsidR="008E2C96">
        <w:trPr>
          <w:trHeight w:val="624"/>
          <w:jc w:val="center"/>
        </w:trPr>
        <w:tc>
          <w:tcPr>
            <w:tcW w:w="2375" w:type="dxa"/>
            <w:gridSpan w:val="2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6805" w:type="dxa"/>
            <w:gridSpan w:val="4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624"/>
          <w:jc w:val="center"/>
        </w:trPr>
        <w:tc>
          <w:tcPr>
            <w:tcW w:w="2375" w:type="dxa"/>
            <w:gridSpan w:val="2"/>
            <w:vMerge w:val="restart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支部书记</w:t>
            </w:r>
          </w:p>
        </w:tc>
        <w:tc>
          <w:tcPr>
            <w:tcW w:w="1026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624"/>
          <w:jc w:val="center"/>
        </w:trPr>
        <w:tc>
          <w:tcPr>
            <w:tcW w:w="2375" w:type="dxa"/>
            <w:gridSpan w:val="2"/>
            <w:vMerge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入党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1145"/>
          <w:jc w:val="center"/>
        </w:trPr>
        <w:tc>
          <w:tcPr>
            <w:tcW w:w="1241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支部情况简介</w:t>
            </w:r>
          </w:p>
        </w:tc>
        <w:tc>
          <w:tcPr>
            <w:tcW w:w="7939" w:type="dxa"/>
            <w:gridSpan w:val="5"/>
            <w:vAlign w:val="center"/>
          </w:tcPr>
          <w:p w:rsidR="008E2C96" w:rsidRDefault="008E2C96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4228"/>
          <w:jc w:val="center"/>
        </w:trPr>
        <w:tc>
          <w:tcPr>
            <w:tcW w:w="1241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案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例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介</w:t>
            </w:r>
          </w:p>
        </w:tc>
        <w:tc>
          <w:tcPr>
            <w:tcW w:w="7939" w:type="dxa"/>
            <w:gridSpan w:val="5"/>
            <w:vAlign w:val="center"/>
          </w:tcPr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75531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（详细材料可附后，内容主要包括：背景起因、主要做法、实际成效、经验启示）</w:t>
            </w: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1645"/>
          <w:jc w:val="center"/>
        </w:trPr>
        <w:tc>
          <w:tcPr>
            <w:tcW w:w="1241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39" w:type="dxa"/>
            <w:gridSpan w:val="5"/>
          </w:tcPr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755312" w:rsidP="007F1EF8">
            <w:pPr>
              <w:spacing w:line="600" w:lineRule="exact"/>
              <w:ind w:firstLineChars="1100" w:firstLine="30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负责人签字：（填报单位盖章）</w:t>
            </w:r>
          </w:p>
          <w:p w:rsidR="008E2C96" w:rsidRDefault="00755312" w:rsidP="007F1EF8">
            <w:pPr>
              <w:spacing w:line="60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 w:rsidR="007F1EF8"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 w:rsidR="007F1EF8"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8E2C96" w:rsidRDefault="00755312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附件3</w:t>
      </w:r>
    </w:p>
    <w:p w:rsidR="008E2C96" w:rsidRDefault="00755312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0"/>
          <w:szCs w:val="40"/>
        </w:rPr>
        <w:t>“书记好党课”评选推荐表</w:t>
      </w:r>
    </w:p>
    <w:p w:rsidR="008E2C96" w:rsidRDefault="00755312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both"/>
        <w:rPr>
          <w:rFonts w:eastAsia="仿宋_GB2312"/>
          <w:kern w:val="2"/>
          <w:sz w:val="36"/>
          <w:szCs w:val="36"/>
        </w:rPr>
      </w:pPr>
      <w:r>
        <w:rPr>
          <w:rFonts w:eastAsia="仿宋_GB2312" w:hint="eastAsia"/>
          <w:sz w:val="28"/>
          <w:szCs w:val="28"/>
        </w:rPr>
        <w:t>填报单位：</w:t>
      </w:r>
      <w:r w:rsidR="00035C59">
        <w:rPr>
          <w:rFonts w:eastAsia="仿宋_GB2312" w:hint="eastAsia"/>
          <w:sz w:val="28"/>
          <w:szCs w:val="28"/>
        </w:rPr>
        <w:t xml:space="preserve">                                  </w:t>
      </w:r>
      <w:r>
        <w:rPr>
          <w:rFonts w:eastAsia="仿宋_GB2312" w:hint="eastAsia"/>
          <w:sz w:val="28"/>
          <w:szCs w:val="28"/>
        </w:rPr>
        <w:t>时间：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4"/>
        <w:gridCol w:w="2215"/>
        <w:gridCol w:w="984"/>
        <w:gridCol w:w="1163"/>
        <w:gridCol w:w="1941"/>
        <w:gridCol w:w="1843"/>
      </w:tblGrid>
      <w:tr w:rsidR="008E2C96">
        <w:trPr>
          <w:trHeight w:val="674"/>
          <w:jc w:val="center"/>
        </w:trPr>
        <w:tc>
          <w:tcPr>
            <w:tcW w:w="1274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15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63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1286"/>
          <w:jc w:val="center"/>
        </w:trPr>
        <w:tc>
          <w:tcPr>
            <w:tcW w:w="1274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2215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163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入党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1286"/>
          <w:jc w:val="center"/>
        </w:trPr>
        <w:tc>
          <w:tcPr>
            <w:tcW w:w="1274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党内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215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本人电话</w:t>
            </w:r>
          </w:p>
        </w:tc>
        <w:tc>
          <w:tcPr>
            <w:tcW w:w="3784" w:type="dxa"/>
            <w:gridSpan w:val="2"/>
            <w:tcBorders>
              <w:left w:val="single" w:sz="4" w:space="0" w:color="auto"/>
            </w:tcBorders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5752"/>
          <w:jc w:val="center"/>
        </w:trPr>
        <w:tc>
          <w:tcPr>
            <w:tcW w:w="1274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内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容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介</w:t>
            </w:r>
          </w:p>
        </w:tc>
        <w:tc>
          <w:tcPr>
            <w:tcW w:w="8146" w:type="dxa"/>
            <w:gridSpan w:val="5"/>
            <w:vAlign w:val="center"/>
          </w:tcPr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75531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（党课的教案（</w:t>
            </w:r>
            <w:r>
              <w:rPr>
                <w:rFonts w:eastAsia="仿宋_GB2312"/>
                <w:sz w:val="28"/>
                <w:szCs w:val="28"/>
              </w:rPr>
              <w:t>PPT</w:t>
            </w:r>
            <w:r>
              <w:rPr>
                <w:rFonts w:eastAsia="仿宋_GB2312" w:hint="eastAsia"/>
                <w:sz w:val="28"/>
                <w:szCs w:val="28"/>
              </w:rPr>
              <w:t>课件、党课视频等）可附后</w:t>
            </w: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2573"/>
          <w:jc w:val="center"/>
        </w:trPr>
        <w:tc>
          <w:tcPr>
            <w:tcW w:w="1274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46" w:type="dxa"/>
            <w:gridSpan w:val="5"/>
          </w:tcPr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755312" w:rsidP="007F1EF8">
            <w:pPr>
              <w:spacing w:line="60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负责人签字：（填报单位盖章）</w:t>
            </w:r>
          </w:p>
          <w:p w:rsidR="008E2C96" w:rsidRDefault="00755312" w:rsidP="007F1EF8">
            <w:pPr>
              <w:spacing w:line="600" w:lineRule="exact"/>
              <w:ind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 w:rsidR="007F1EF8"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 w:rsidR="007F1EF8"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8E2C96" w:rsidRDefault="00755312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附件4</w:t>
      </w:r>
    </w:p>
    <w:p w:rsidR="008E2C96" w:rsidRDefault="00755312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0"/>
          <w:szCs w:val="40"/>
        </w:rPr>
        <w:t>“党员好故事”评选推荐表</w:t>
      </w:r>
    </w:p>
    <w:p w:rsidR="008E2C96" w:rsidRDefault="00755312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both"/>
        <w:rPr>
          <w:rFonts w:eastAsia="仿宋_GB2312"/>
          <w:kern w:val="2"/>
          <w:sz w:val="36"/>
          <w:szCs w:val="36"/>
        </w:rPr>
      </w:pPr>
      <w:r>
        <w:rPr>
          <w:rFonts w:eastAsia="仿宋_GB2312" w:hint="eastAsia"/>
          <w:sz w:val="28"/>
          <w:szCs w:val="28"/>
        </w:rPr>
        <w:t>填报单位：</w:t>
      </w:r>
      <w:r w:rsidR="00035C59">
        <w:rPr>
          <w:rFonts w:eastAsia="仿宋_GB2312" w:hint="eastAsia"/>
          <w:sz w:val="28"/>
          <w:szCs w:val="28"/>
        </w:rPr>
        <w:t xml:space="preserve">                                     </w:t>
      </w:r>
      <w:r>
        <w:rPr>
          <w:rFonts w:eastAsia="仿宋_GB2312" w:hint="eastAsia"/>
          <w:sz w:val="28"/>
          <w:szCs w:val="28"/>
        </w:rPr>
        <w:t>时间：</w:t>
      </w:r>
    </w:p>
    <w:tbl>
      <w:tblPr>
        <w:tblW w:w="9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139"/>
        <w:gridCol w:w="1031"/>
        <w:gridCol w:w="963"/>
        <w:gridCol w:w="1139"/>
        <w:gridCol w:w="2039"/>
        <w:gridCol w:w="1662"/>
      </w:tblGrid>
      <w:tr w:rsidR="008E2C96">
        <w:trPr>
          <w:trHeight w:val="645"/>
          <w:jc w:val="center"/>
        </w:trPr>
        <w:tc>
          <w:tcPr>
            <w:tcW w:w="1247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9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63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039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（照片）</w:t>
            </w:r>
          </w:p>
        </w:tc>
      </w:tr>
      <w:tr w:rsidR="008E2C96">
        <w:trPr>
          <w:trHeight w:val="1232"/>
          <w:jc w:val="center"/>
        </w:trPr>
        <w:tc>
          <w:tcPr>
            <w:tcW w:w="1247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139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963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入党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039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1232"/>
          <w:jc w:val="center"/>
        </w:trPr>
        <w:tc>
          <w:tcPr>
            <w:tcW w:w="1247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文化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1139" w:type="dxa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本人电话</w:t>
            </w:r>
          </w:p>
        </w:tc>
        <w:tc>
          <w:tcPr>
            <w:tcW w:w="4141" w:type="dxa"/>
            <w:gridSpan w:val="3"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:rsidR="008E2C96" w:rsidRDefault="008E2C9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1876"/>
          <w:jc w:val="center"/>
        </w:trPr>
        <w:tc>
          <w:tcPr>
            <w:tcW w:w="1247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曾受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表彰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973" w:type="dxa"/>
            <w:gridSpan w:val="6"/>
            <w:vAlign w:val="center"/>
          </w:tcPr>
          <w:p w:rsidR="008E2C96" w:rsidRDefault="008E2C96">
            <w:pPr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4119"/>
          <w:jc w:val="center"/>
        </w:trPr>
        <w:tc>
          <w:tcPr>
            <w:tcW w:w="1247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迹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介</w:t>
            </w:r>
          </w:p>
        </w:tc>
        <w:tc>
          <w:tcPr>
            <w:tcW w:w="7973" w:type="dxa"/>
            <w:gridSpan w:val="6"/>
            <w:vAlign w:val="center"/>
          </w:tcPr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75531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（详细材料可附后）</w:t>
            </w: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E2C96">
        <w:trPr>
          <w:trHeight w:val="2464"/>
          <w:jc w:val="center"/>
        </w:trPr>
        <w:tc>
          <w:tcPr>
            <w:tcW w:w="1247" w:type="dxa"/>
            <w:vAlign w:val="center"/>
          </w:tcPr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</w:p>
          <w:p w:rsidR="008E2C96" w:rsidRDefault="0075531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73" w:type="dxa"/>
            <w:gridSpan w:val="6"/>
          </w:tcPr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8E2C9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E2C96" w:rsidRDefault="00755312" w:rsidP="007F1EF8">
            <w:pPr>
              <w:spacing w:line="600" w:lineRule="exact"/>
              <w:ind w:firstLineChars="1000" w:firstLine="2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负责人签字：（填报单位盖章）</w:t>
            </w:r>
          </w:p>
          <w:p w:rsidR="008E2C96" w:rsidRDefault="00755312" w:rsidP="007F1EF8">
            <w:pPr>
              <w:spacing w:line="600" w:lineRule="exact"/>
              <w:ind w:firstLineChars="1750" w:firstLine="4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 w:rsidR="007F1EF8"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 w:rsidR="007F1EF8"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8E2C96" w:rsidRDefault="008E2C96">
      <w:pPr>
        <w:spacing w:line="20" w:lineRule="exact"/>
      </w:pPr>
    </w:p>
    <w:sectPr w:rsidR="008E2C96" w:rsidSect="008E2C96">
      <w:pgSz w:w="11906" w:h="16838"/>
      <w:pgMar w:top="1474" w:right="1644" w:bottom="1588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80" w:rsidRDefault="006F4180" w:rsidP="008E2C96">
      <w:r>
        <w:separator/>
      </w:r>
    </w:p>
  </w:endnote>
  <w:endnote w:type="continuationSeparator" w:id="1">
    <w:p w:rsidR="006F4180" w:rsidRDefault="006F4180" w:rsidP="008E2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96" w:rsidRDefault="002522B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2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8E2C96" w:rsidRDefault="002522B0">
                <w:pPr>
                  <w:pStyle w:val="a4"/>
                  <w:jc w:val="center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 w:rsidRPr="002522B0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755312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 \* MERGEFORMAT </w:instrText>
                </w:r>
                <w:r w:rsidRPr="002522B0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7F1EF8" w:rsidRPr="007F1EF8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  <w:lang w:val="zh-CN"/>
                  </w:rPr>
                  <w:t>-</w:t>
                </w:r>
                <w:r w:rsidR="007F1EF8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E2C96" w:rsidRDefault="008E2C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80" w:rsidRDefault="006F4180" w:rsidP="008E2C96">
      <w:r>
        <w:separator/>
      </w:r>
    </w:p>
  </w:footnote>
  <w:footnote w:type="continuationSeparator" w:id="1">
    <w:p w:rsidR="006F4180" w:rsidRDefault="006F4180" w:rsidP="008E2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EAE"/>
    <w:rsid w:val="000015D4"/>
    <w:rsid w:val="0000426F"/>
    <w:rsid w:val="0000761A"/>
    <w:rsid w:val="00010010"/>
    <w:rsid w:val="0001730A"/>
    <w:rsid w:val="00022D89"/>
    <w:rsid w:val="000234BF"/>
    <w:rsid w:val="00030A0F"/>
    <w:rsid w:val="00035C59"/>
    <w:rsid w:val="000404C7"/>
    <w:rsid w:val="000563C8"/>
    <w:rsid w:val="000566A0"/>
    <w:rsid w:val="000634D3"/>
    <w:rsid w:val="0006569A"/>
    <w:rsid w:val="0007284F"/>
    <w:rsid w:val="00072F7F"/>
    <w:rsid w:val="000C6F84"/>
    <w:rsid w:val="000D30BB"/>
    <w:rsid w:val="000E092B"/>
    <w:rsid w:val="000E7F2E"/>
    <w:rsid w:val="00107F26"/>
    <w:rsid w:val="00112E81"/>
    <w:rsid w:val="0012617D"/>
    <w:rsid w:val="0012618A"/>
    <w:rsid w:val="00135752"/>
    <w:rsid w:val="00141524"/>
    <w:rsid w:val="00155C85"/>
    <w:rsid w:val="00165A3F"/>
    <w:rsid w:val="00166E75"/>
    <w:rsid w:val="00167FA6"/>
    <w:rsid w:val="0017029D"/>
    <w:rsid w:val="00170502"/>
    <w:rsid w:val="00170699"/>
    <w:rsid w:val="00172BDB"/>
    <w:rsid w:val="00180337"/>
    <w:rsid w:val="001917DF"/>
    <w:rsid w:val="001A28D1"/>
    <w:rsid w:val="001B5DBD"/>
    <w:rsid w:val="001C19D8"/>
    <w:rsid w:val="001D086E"/>
    <w:rsid w:val="001D4F3F"/>
    <w:rsid w:val="001E0FF2"/>
    <w:rsid w:val="002017C6"/>
    <w:rsid w:val="00215F13"/>
    <w:rsid w:val="0022090E"/>
    <w:rsid w:val="00220E97"/>
    <w:rsid w:val="00223F42"/>
    <w:rsid w:val="00226A9B"/>
    <w:rsid w:val="0022713A"/>
    <w:rsid w:val="00231C4B"/>
    <w:rsid w:val="002370C7"/>
    <w:rsid w:val="00240481"/>
    <w:rsid w:val="002522B0"/>
    <w:rsid w:val="00252C9A"/>
    <w:rsid w:val="00253369"/>
    <w:rsid w:val="00264219"/>
    <w:rsid w:val="00274CCA"/>
    <w:rsid w:val="002901F6"/>
    <w:rsid w:val="002966D0"/>
    <w:rsid w:val="002C1217"/>
    <w:rsid w:val="002C1D60"/>
    <w:rsid w:val="002C4684"/>
    <w:rsid w:val="002E106B"/>
    <w:rsid w:val="002E1A87"/>
    <w:rsid w:val="002E4FA0"/>
    <w:rsid w:val="00311075"/>
    <w:rsid w:val="00312C9F"/>
    <w:rsid w:val="00315263"/>
    <w:rsid w:val="00316032"/>
    <w:rsid w:val="00320614"/>
    <w:rsid w:val="0032542C"/>
    <w:rsid w:val="00335A6E"/>
    <w:rsid w:val="003428EF"/>
    <w:rsid w:val="003572C9"/>
    <w:rsid w:val="00365E2D"/>
    <w:rsid w:val="00372ED7"/>
    <w:rsid w:val="0037312C"/>
    <w:rsid w:val="00373562"/>
    <w:rsid w:val="00376B45"/>
    <w:rsid w:val="0038296B"/>
    <w:rsid w:val="00383CC6"/>
    <w:rsid w:val="00387D70"/>
    <w:rsid w:val="003B0028"/>
    <w:rsid w:val="003B18FF"/>
    <w:rsid w:val="003B1CF2"/>
    <w:rsid w:val="003B2FAA"/>
    <w:rsid w:val="003C12AC"/>
    <w:rsid w:val="003C7EC0"/>
    <w:rsid w:val="003C7F74"/>
    <w:rsid w:val="003D4E90"/>
    <w:rsid w:val="003E24A5"/>
    <w:rsid w:val="003E7594"/>
    <w:rsid w:val="003F0787"/>
    <w:rsid w:val="003F5D86"/>
    <w:rsid w:val="004028B1"/>
    <w:rsid w:val="00417EFC"/>
    <w:rsid w:val="00434946"/>
    <w:rsid w:val="00446306"/>
    <w:rsid w:val="00484370"/>
    <w:rsid w:val="004B5A0C"/>
    <w:rsid w:val="004C40B2"/>
    <w:rsid w:val="004C54F3"/>
    <w:rsid w:val="004D3754"/>
    <w:rsid w:val="004E0171"/>
    <w:rsid w:val="004E0282"/>
    <w:rsid w:val="00514D67"/>
    <w:rsid w:val="005433EA"/>
    <w:rsid w:val="00546516"/>
    <w:rsid w:val="005503A5"/>
    <w:rsid w:val="005503FD"/>
    <w:rsid w:val="00555589"/>
    <w:rsid w:val="00570143"/>
    <w:rsid w:val="0057074C"/>
    <w:rsid w:val="005746F0"/>
    <w:rsid w:val="00586A86"/>
    <w:rsid w:val="00594C83"/>
    <w:rsid w:val="005C0A61"/>
    <w:rsid w:val="005C0B5E"/>
    <w:rsid w:val="005C3CA9"/>
    <w:rsid w:val="005D0702"/>
    <w:rsid w:val="005D1F84"/>
    <w:rsid w:val="005D7F7A"/>
    <w:rsid w:val="005E51E9"/>
    <w:rsid w:val="00603FE1"/>
    <w:rsid w:val="00606D5A"/>
    <w:rsid w:val="00610399"/>
    <w:rsid w:val="00612E42"/>
    <w:rsid w:val="00620C38"/>
    <w:rsid w:val="0062630E"/>
    <w:rsid w:val="0064009E"/>
    <w:rsid w:val="00655ADD"/>
    <w:rsid w:val="00661A46"/>
    <w:rsid w:val="006661F0"/>
    <w:rsid w:val="00666485"/>
    <w:rsid w:val="00670870"/>
    <w:rsid w:val="00670CA2"/>
    <w:rsid w:val="00671467"/>
    <w:rsid w:val="00674423"/>
    <w:rsid w:val="00684CB5"/>
    <w:rsid w:val="0068580A"/>
    <w:rsid w:val="00695486"/>
    <w:rsid w:val="00696DC2"/>
    <w:rsid w:val="006A45D2"/>
    <w:rsid w:val="006B0853"/>
    <w:rsid w:val="006C10C5"/>
    <w:rsid w:val="006C7EAE"/>
    <w:rsid w:val="006F2618"/>
    <w:rsid w:val="006F314A"/>
    <w:rsid w:val="006F4180"/>
    <w:rsid w:val="007022BF"/>
    <w:rsid w:val="00705E1D"/>
    <w:rsid w:val="007331BA"/>
    <w:rsid w:val="00737946"/>
    <w:rsid w:val="00745038"/>
    <w:rsid w:val="00755312"/>
    <w:rsid w:val="007608AA"/>
    <w:rsid w:val="00761A17"/>
    <w:rsid w:val="00770241"/>
    <w:rsid w:val="00780F54"/>
    <w:rsid w:val="00786BD1"/>
    <w:rsid w:val="00786D78"/>
    <w:rsid w:val="007903C1"/>
    <w:rsid w:val="007A07DC"/>
    <w:rsid w:val="007A1074"/>
    <w:rsid w:val="007A23AD"/>
    <w:rsid w:val="007A4DA4"/>
    <w:rsid w:val="007B1670"/>
    <w:rsid w:val="007B1CF2"/>
    <w:rsid w:val="007C3C24"/>
    <w:rsid w:val="007C6EF0"/>
    <w:rsid w:val="007D3A6D"/>
    <w:rsid w:val="007D4408"/>
    <w:rsid w:val="007F1B20"/>
    <w:rsid w:val="007F1EF8"/>
    <w:rsid w:val="007F3034"/>
    <w:rsid w:val="007F42D6"/>
    <w:rsid w:val="007F4E41"/>
    <w:rsid w:val="00806CA2"/>
    <w:rsid w:val="00821603"/>
    <w:rsid w:val="00830B3E"/>
    <w:rsid w:val="008766CA"/>
    <w:rsid w:val="00885716"/>
    <w:rsid w:val="008870E9"/>
    <w:rsid w:val="008A1EDA"/>
    <w:rsid w:val="008B1086"/>
    <w:rsid w:val="008B21E6"/>
    <w:rsid w:val="008D168C"/>
    <w:rsid w:val="008D4EC2"/>
    <w:rsid w:val="008D5CAA"/>
    <w:rsid w:val="008E2C96"/>
    <w:rsid w:val="008E36D6"/>
    <w:rsid w:val="008F279B"/>
    <w:rsid w:val="008F457F"/>
    <w:rsid w:val="008F772A"/>
    <w:rsid w:val="00901973"/>
    <w:rsid w:val="00912C1E"/>
    <w:rsid w:val="00913A80"/>
    <w:rsid w:val="00914DB9"/>
    <w:rsid w:val="0093026F"/>
    <w:rsid w:val="00940C42"/>
    <w:rsid w:val="009562B5"/>
    <w:rsid w:val="00963B70"/>
    <w:rsid w:val="00980A71"/>
    <w:rsid w:val="00982B6B"/>
    <w:rsid w:val="009858B6"/>
    <w:rsid w:val="00991513"/>
    <w:rsid w:val="009917F1"/>
    <w:rsid w:val="00994B11"/>
    <w:rsid w:val="00996AFB"/>
    <w:rsid w:val="009A3CA0"/>
    <w:rsid w:val="009B172F"/>
    <w:rsid w:val="009B325B"/>
    <w:rsid w:val="009D2220"/>
    <w:rsid w:val="009D5F2E"/>
    <w:rsid w:val="009F1062"/>
    <w:rsid w:val="009F19C6"/>
    <w:rsid w:val="00A047F2"/>
    <w:rsid w:val="00A069BB"/>
    <w:rsid w:val="00A12088"/>
    <w:rsid w:val="00A1277F"/>
    <w:rsid w:val="00A142DD"/>
    <w:rsid w:val="00A15496"/>
    <w:rsid w:val="00A21513"/>
    <w:rsid w:val="00A30E72"/>
    <w:rsid w:val="00A31D0B"/>
    <w:rsid w:val="00A334D3"/>
    <w:rsid w:val="00A4576A"/>
    <w:rsid w:val="00A45793"/>
    <w:rsid w:val="00A534D6"/>
    <w:rsid w:val="00A55148"/>
    <w:rsid w:val="00A564EC"/>
    <w:rsid w:val="00A61473"/>
    <w:rsid w:val="00A63AED"/>
    <w:rsid w:val="00A64792"/>
    <w:rsid w:val="00A652A3"/>
    <w:rsid w:val="00A70E6C"/>
    <w:rsid w:val="00A75558"/>
    <w:rsid w:val="00A910D7"/>
    <w:rsid w:val="00A92862"/>
    <w:rsid w:val="00A94089"/>
    <w:rsid w:val="00AB07D5"/>
    <w:rsid w:val="00AB3182"/>
    <w:rsid w:val="00AD395A"/>
    <w:rsid w:val="00AE67BE"/>
    <w:rsid w:val="00B00D45"/>
    <w:rsid w:val="00B13676"/>
    <w:rsid w:val="00B2433B"/>
    <w:rsid w:val="00B2575B"/>
    <w:rsid w:val="00B25E7A"/>
    <w:rsid w:val="00B27E01"/>
    <w:rsid w:val="00B355B1"/>
    <w:rsid w:val="00B45705"/>
    <w:rsid w:val="00B614CF"/>
    <w:rsid w:val="00B644F9"/>
    <w:rsid w:val="00B650F3"/>
    <w:rsid w:val="00B6558E"/>
    <w:rsid w:val="00B72308"/>
    <w:rsid w:val="00B73D54"/>
    <w:rsid w:val="00B94FA0"/>
    <w:rsid w:val="00BA4872"/>
    <w:rsid w:val="00BB3401"/>
    <w:rsid w:val="00BD5756"/>
    <w:rsid w:val="00BD6DA9"/>
    <w:rsid w:val="00BD6F03"/>
    <w:rsid w:val="00BE3F09"/>
    <w:rsid w:val="00BF2974"/>
    <w:rsid w:val="00C000D4"/>
    <w:rsid w:val="00C01AB2"/>
    <w:rsid w:val="00C049D0"/>
    <w:rsid w:val="00C65186"/>
    <w:rsid w:val="00C74810"/>
    <w:rsid w:val="00C85BE4"/>
    <w:rsid w:val="00C95301"/>
    <w:rsid w:val="00C954CA"/>
    <w:rsid w:val="00C97994"/>
    <w:rsid w:val="00CB0F3D"/>
    <w:rsid w:val="00CB3B78"/>
    <w:rsid w:val="00CC50C2"/>
    <w:rsid w:val="00CD25F2"/>
    <w:rsid w:val="00CD5F94"/>
    <w:rsid w:val="00CE393C"/>
    <w:rsid w:val="00CE428B"/>
    <w:rsid w:val="00CF6A60"/>
    <w:rsid w:val="00D03F16"/>
    <w:rsid w:val="00D1109B"/>
    <w:rsid w:val="00D140AE"/>
    <w:rsid w:val="00D2164A"/>
    <w:rsid w:val="00D34891"/>
    <w:rsid w:val="00D35197"/>
    <w:rsid w:val="00D50F8A"/>
    <w:rsid w:val="00D525CE"/>
    <w:rsid w:val="00D5260E"/>
    <w:rsid w:val="00D62AB9"/>
    <w:rsid w:val="00D62ABA"/>
    <w:rsid w:val="00D71CA4"/>
    <w:rsid w:val="00D73EC1"/>
    <w:rsid w:val="00D83F9E"/>
    <w:rsid w:val="00D84519"/>
    <w:rsid w:val="00DA392C"/>
    <w:rsid w:val="00DC4EDD"/>
    <w:rsid w:val="00DD117F"/>
    <w:rsid w:val="00DE0462"/>
    <w:rsid w:val="00DE3256"/>
    <w:rsid w:val="00DE4354"/>
    <w:rsid w:val="00E044DA"/>
    <w:rsid w:val="00E13EA9"/>
    <w:rsid w:val="00E21FF3"/>
    <w:rsid w:val="00E26CC0"/>
    <w:rsid w:val="00E4231C"/>
    <w:rsid w:val="00E50136"/>
    <w:rsid w:val="00E7253B"/>
    <w:rsid w:val="00E72A6D"/>
    <w:rsid w:val="00E82BFC"/>
    <w:rsid w:val="00E84DD1"/>
    <w:rsid w:val="00E86F48"/>
    <w:rsid w:val="00E870C7"/>
    <w:rsid w:val="00E97277"/>
    <w:rsid w:val="00EC26DF"/>
    <w:rsid w:val="00EC6948"/>
    <w:rsid w:val="00ED69CD"/>
    <w:rsid w:val="00ED7B81"/>
    <w:rsid w:val="00EE4E51"/>
    <w:rsid w:val="00EF090E"/>
    <w:rsid w:val="00EF349C"/>
    <w:rsid w:val="00F07FA9"/>
    <w:rsid w:val="00F129E3"/>
    <w:rsid w:val="00F157E7"/>
    <w:rsid w:val="00F318DF"/>
    <w:rsid w:val="00F46BA8"/>
    <w:rsid w:val="00F502AF"/>
    <w:rsid w:val="00F565FD"/>
    <w:rsid w:val="00F63F99"/>
    <w:rsid w:val="00F71D47"/>
    <w:rsid w:val="00F970CD"/>
    <w:rsid w:val="00FA09BA"/>
    <w:rsid w:val="00FA0F29"/>
    <w:rsid w:val="00FB39B3"/>
    <w:rsid w:val="00FB7954"/>
    <w:rsid w:val="00FD1A59"/>
    <w:rsid w:val="00FD67C1"/>
    <w:rsid w:val="00FD70D6"/>
    <w:rsid w:val="00FD7527"/>
    <w:rsid w:val="00FF02A4"/>
    <w:rsid w:val="00FF0A62"/>
    <w:rsid w:val="00FF29AF"/>
    <w:rsid w:val="00FF2CA0"/>
    <w:rsid w:val="39BD7B7C"/>
    <w:rsid w:val="4DA3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0"/>
    <w:link w:val="2Char"/>
    <w:uiPriority w:val="99"/>
    <w:qFormat/>
    <w:rsid w:val="008E2C96"/>
    <w:pPr>
      <w:jc w:val="center"/>
      <w:outlineLvl w:val="1"/>
    </w:pPr>
    <w:rPr>
      <w:rFonts w:eastAsia="黑体"/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rsid w:val="008E2C96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8E2C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8E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rsid w:val="008E2C9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1"/>
    <w:uiPriority w:val="99"/>
    <w:rsid w:val="008E2C96"/>
    <w:rPr>
      <w:rFonts w:cs="Times New Roman"/>
      <w:color w:val="6AA531"/>
      <w:u w:val="none"/>
    </w:rPr>
  </w:style>
  <w:style w:type="character" w:customStyle="1" w:styleId="2Char">
    <w:name w:val="标题 2 Char"/>
    <w:basedOn w:val="a1"/>
    <w:link w:val="2"/>
    <w:uiPriority w:val="99"/>
    <w:qFormat/>
    <w:locked/>
    <w:rsid w:val="008E2C96"/>
    <w:rPr>
      <w:rFonts w:ascii="Times New Roman" w:eastAsia="黑体" w:hAnsi="Times New Roman" w:cs="Times New Roman"/>
      <w:b/>
      <w:sz w:val="24"/>
      <w:szCs w:val="24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8E2C96"/>
    <w:rPr>
      <w:rFonts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locked/>
    <w:rsid w:val="008E2C9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</Words>
  <Characters>708</Characters>
  <Application>Microsoft Office Word</Application>
  <DocSecurity>0</DocSecurity>
  <Lines>5</Lines>
  <Paragraphs>1</Paragraphs>
  <ScaleCrop>false</ScaleCrop>
  <Company>Sky123.Org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Sky123.Org</cp:lastModifiedBy>
  <cp:revision>5</cp:revision>
  <cp:lastPrinted>2017-10-31T03:32:00Z</cp:lastPrinted>
  <dcterms:created xsi:type="dcterms:W3CDTF">2017-11-16T01:40:00Z</dcterms:created>
  <dcterms:modified xsi:type="dcterms:W3CDTF">2017-11-16T01:44:00Z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